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33CC">
        <w:rPr>
          <w:rFonts w:ascii="Times New Roman" w:hAnsi="Times New Roman"/>
          <w:b/>
          <w:sz w:val="24"/>
          <w:szCs w:val="24"/>
          <w:u w:val="single"/>
        </w:rPr>
        <w:t>Структура технологического паспорта пищеблока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C05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372A54" w:rsidRPr="003E33CC" w:rsidRDefault="00372A54" w:rsidP="00C05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B38" w:rsidRDefault="00372A54" w:rsidP="00C05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пищеблока </w:t>
      </w:r>
      <w:r w:rsidR="00C05B38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C05B38">
        <w:rPr>
          <w:rFonts w:ascii="Times New Roman" w:hAnsi="Times New Roman"/>
          <w:sz w:val="24"/>
          <w:szCs w:val="24"/>
        </w:rPr>
        <w:t>Таксимовская</w:t>
      </w:r>
      <w:proofErr w:type="spellEnd"/>
      <w:r w:rsidR="00C05B38">
        <w:rPr>
          <w:rFonts w:ascii="Times New Roman" w:hAnsi="Times New Roman"/>
          <w:sz w:val="24"/>
          <w:szCs w:val="24"/>
        </w:rPr>
        <w:t xml:space="preserve"> средняя общеобразовательная школа №1</w:t>
      </w:r>
    </w:p>
    <w:p w:rsidR="00372A54" w:rsidRDefault="00C05B38" w:rsidP="00C05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А.А. Мезенцева</w:t>
      </w:r>
    </w:p>
    <w:p w:rsidR="00C05B38" w:rsidRPr="003E33CC" w:rsidRDefault="00C05B38" w:rsidP="00C05B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372A54" w:rsidRPr="00C05B38" w:rsidRDefault="00372A54" w:rsidP="00C05B3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5B38">
        <w:rPr>
          <w:rFonts w:ascii="Times New Roman" w:hAnsi="Times New Roman"/>
          <w:sz w:val="18"/>
          <w:szCs w:val="18"/>
        </w:rPr>
        <w:t>наименование образовательной организации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Адрес </w:t>
      </w:r>
      <w:proofErr w:type="gramStart"/>
      <w:r w:rsidRPr="003E33CC">
        <w:rPr>
          <w:rFonts w:ascii="Times New Roman" w:hAnsi="Times New Roman"/>
          <w:sz w:val="24"/>
          <w:szCs w:val="24"/>
        </w:rPr>
        <w:t xml:space="preserve">месторасположения </w:t>
      </w:r>
      <w:r w:rsidR="00122E86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122E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E86">
        <w:rPr>
          <w:rFonts w:ascii="Times New Roman" w:hAnsi="Times New Roman"/>
          <w:sz w:val="24"/>
          <w:szCs w:val="24"/>
        </w:rPr>
        <w:t>Таксимо</w:t>
      </w:r>
      <w:proofErr w:type="spellEnd"/>
      <w:r w:rsidR="00122E86">
        <w:rPr>
          <w:rFonts w:ascii="Times New Roman" w:hAnsi="Times New Roman"/>
          <w:sz w:val="24"/>
          <w:szCs w:val="24"/>
        </w:rPr>
        <w:t>, ул. Школьная д.4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122E86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Телефон </w:t>
      </w:r>
      <w:r w:rsidR="00122E86">
        <w:rPr>
          <w:rFonts w:ascii="Times New Roman" w:hAnsi="Times New Roman"/>
          <w:sz w:val="24"/>
          <w:szCs w:val="24"/>
        </w:rPr>
        <w:t>8 (30132)54-</w:t>
      </w:r>
      <w:proofErr w:type="gramStart"/>
      <w:r w:rsidR="00122E86">
        <w:rPr>
          <w:rFonts w:ascii="Times New Roman" w:hAnsi="Times New Roman"/>
          <w:sz w:val="24"/>
          <w:szCs w:val="24"/>
        </w:rPr>
        <w:t>384</w:t>
      </w:r>
      <w:r w:rsidRPr="003E33CC">
        <w:rPr>
          <w:rFonts w:ascii="Times New Roman" w:hAnsi="Times New Roman"/>
          <w:sz w:val="24"/>
          <w:szCs w:val="24"/>
        </w:rPr>
        <w:t xml:space="preserve"> </w:t>
      </w:r>
      <w:r w:rsidR="00122E86" w:rsidRPr="00122E86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эл</w:t>
      </w:r>
      <w:proofErr w:type="gramEnd"/>
      <w:r w:rsidRPr="003E33CC">
        <w:rPr>
          <w:rFonts w:ascii="Times New Roman" w:hAnsi="Times New Roman"/>
          <w:sz w:val="24"/>
          <w:szCs w:val="24"/>
        </w:rPr>
        <w:t xml:space="preserve"> почта: </w:t>
      </w:r>
      <w:r w:rsidR="00297DEB" w:rsidRPr="00297DEB">
        <w:rPr>
          <w:rFonts w:ascii="Times New Roman" w:hAnsi="Times New Roman"/>
          <w:sz w:val="24"/>
          <w:szCs w:val="24"/>
          <w:lang w:val="en-US"/>
        </w:rPr>
        <w:t>school</w:t>
      </w:r>
      <w:r w:rsidR="00297DEB" w:rsidRPr="00297DEB">
        <w:rPr>
          <w:rFonts w:ascii="Times New Roman" w:hAnsi="Times New Roman"/>
          <w:sz w:val="24"/>
          <w:szCs w:val="24"/>
        </w:rPr>
        <w:t>_1_</w:t>
      </w:r>
      <w:proofErr w:type="spellStart"/>
      <w:r w:rsidR="00297DEB" w:rsidRPr="00297DEB">
        <w:rPr>
          <w:rFonts w:ascii="Times New Roman" w:hAnsi="Times New Roman"/>
          <w:sz w:val="24"/>
          <w:szCs w:val="24"/>
          <w:lang w:val="en-US"/>
        </w:rPr>
        <w:t>taksimo</w:t>
      </w:r>
      <w:proofErr w:type="spellEnd"/>
      <w:r w:rsidR="00297DEB" w:rsidRPr="00297DEB">
        <w:rPr>
          <w:rFonts w:ascii="Times New Roman" w:hAnsi="Times New Roman"/>
          <w:sz w:val="24"/>
          <w:szCs w:val="24"/>
        </w:rPr>
        <w:t>@</w:t>
      </w:r>
      <w:proofErr w:type="spellStart"/>
      <w:r w:rsidR="00297DEB" w:rsidRPr="00297DEB">
        <w:rPr>
          <w:rFonts w:ascii="Times New Roman" w:hAnsi="Times New Roman"/>
          <w:sz w:val="24"/>
          <w:szCs w:val="24"/>
          <w:lang w:val="en-US"/>
        </w:rPr>
        <w:t>govrb</w:t>
      </w:r>
      <w:proofErr w:type="spellEnd"/>
      <w:r w:rsidR="00297DEB" w:rsidRPr="00297DEB">
        <w:rPr>
          <w:rFonts w:ascii="Times New Roman" w:hAnsi="Times New Roman"/>
          <w:sz w:val="24"/>
          <w:szCs w:val="24"/>
        </w:rPr>
        <w:t>.</w:t>
      </w:r>
      <w:proofErr w:type="spellStart"/>
      <w:r w:rsidR="00297DEB" w:rsidRPr="00297DE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E0143" w:rsidRDefault="009E0143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  <w:sectPr w:rsidR="009E0143" w:rsidSect="009E0143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-численность обучающихся по возрастным группам,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2.Состояние уровня охвата горячим питанием по возрастным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3.Модель предоставления услуги питания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-оператор питания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4. Использо</w:t>
      </w:r>
      <w:r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Pr="003E33CC">
        <w:rPr>
          <w:rFonts w:ascii="Times New Roman" w:hAnsi="Times New Roman"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-горячее 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-вентиляция помещений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6. Проектная мощность (план-схема расположения \помещений)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7.  Материально-техническое оснащение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8. Характеристика помещения и оборудования, план-схема  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9.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10. Штатное расписание работн</w:t>
      </w:r>
      <w:r w:rsidR="00D0354C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11.Форма организации питания обучающихся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12.Перечень нормативных и технологических документов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72A54" w:rsidRPr="00122E86" w:rsidRDefault="00372A54" w:rsidP="009E01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 w:rsidR="00122E86" w:rsidRPr="00122E86">
        <w:rPr>
          <w:rFonts w:ascii="Times New Roman" w:hAnsi="Times New Roman"/>
          <w:sz w:val="24"/>
          <w:szCs w:val="24"/>
        </w:rPr>
        <w:t xml:space="preserve"> </w:t>
      </w:r>
      <w:r w:rsidR="00122E86">
        <w:rPr>
          <w:rFonts w:ascii="Times New Roman" w:hAnsi="Times New Roman"/>
          <w:sz w:val="24"/>
          <w:szCs w:val="24"/>
        </w:rPr>
        <w:t xml:space="preserve">Анашкина Ирина Владимировна </w:t>
      </w:r>
      <w:r w:rsidR="00122E86" w:rsidRPr="00122E86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9E01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Ответственный за питание обучающихся </w:t>
      </w:r>
      <w:r w:rsidR="00122E86">
        <w:rPr>
          <w:rFonts w:ascii="Times New Roman" w:hAnsi="Times New Roman"/>
          <w:sz w:val="24"/>
          <w:szCs w:val="24"/>
        </w:rPr>
        <w:t xml:space="preserve">Герасимович Ольга Владимировна </w:t>
      </w:r>
    </w:p>
    <w:p w:rsidR="00372A54" w:rsidRPr="003E33CC" w:rsidRDefault="00372A54" w:rsidP="009E01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Численность педагогического коллек</w:t>
      </w:r>
      <w:r w:rsidR="00122E86">
        <w:rPr>
          <w:rFonts w:ascii="Times New Roman" w:hAnsi="Times New Roman"/>
          <w:sz w:val="24"/>
          <w:szCs w:val="24"/>
        </w:rPr>
        <w:t xml:space="preserve">тива ____________  25 </w:t>
      </w:r>
      <w:r w:rsidRPr="003E33CC">
        <w:rPr>
          <w:rFonts w:ascii="Times New Roman" w:hAnsi="Times New Roman"/>
          <w:sz w:val="24"/>
          <w:szCs w:val="24"/>
        </w:rPr>
        <w:t>чел.</w:t>
      </w:r>
    </w:p>
    <w:p w:rsidR="00372A54" w:rsidRDefault="00372A54" w:rsidP="009E01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образования__________</w:t>
      </w:r>
      <w:r w:rsidR="00F96009">
        <w:rPr>
          <w:rFonts w:ascii="Times New Roman" w:hAnsi="Times New Roman"/>
          <w:sz w:val="24"/>
          <w:szCs w:val="24"/>
        </w:rPr>
        <w:t xml:space="preserve">  20</w:t>
      </w:r>
    </w:p>
    <w:p w:rsidR="00372A54" w:rsidRDefault="00372A54" w:rsidP="009E01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посадочных мест _______________________</w:t>
      </w:r>
      <w:r w:rsidR="00F96009">
        <w:rPr>
          <w:rFonts w:ascii="Times New Roman" w:hAnsi="Times New Roman"/>
          <w:sz w:val="24"/>
          <w:szCs w:val="24"/>
        </w:rPr>
        <w:t xml:space="preserve">  1</w:t>
      </w:r>
      <w:r w:rsidR="002169DF">
        <w:rPr>
          <w:rFonts w:ascii="Times New Roman" w:hAnsi="Times New Roman"/>
          <w:sz w:val="24"/>
          <w:szCs w:val="24"/>
        </w:rPr>
        <w:t>20</w:t>
      </w:r>
    </w:p>
    <w:p w:rsidR="00372A54" w:rsidRPr="003E33CC" w:rsidRDefault="00372A54" w:rsidP="009E01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обеденного зала _________________________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F96009">
        <w:rPr>
          <w:rFonts w:ascii="Times New Roman" w:hAnsi="Times New Roman"/>
          <w:sz w:val="24"/>
          <w:szCs w:val="24"/>
        </w:rPr>
        <w:t xml:space="preserve">  100</w:t>
      </w:r>
      <w:proofErr w:type="gramEnd"/>
      <w:r w:rsidR="00F96009">
        <w:rPr>
          <w:rFonts w:ascii="Times New Roman" w:hAnsi="Times New Roman"/>
          <w:sz w:val="24"/>
          <w:szCs w:val="24"/>
        </w:rPr>
        <w:t xml:space="preserve"> м</w:t>
      </w:r>
      <w:r w:rsidR="00F9600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333"/>
        <w:gridCol w:w="1628"/>
        <w:gridCol w:w="2250"/>
        <w:gridCol w:w="2608"/>
      </w:tblGrid>
      <w:tr w:rsidR="00372A54" w:rsidRPr="003E33CC" w:rsidTr="00A45E4B">
        <w:trPr>
          <w:trHeight w:val="716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33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28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</w:p>
          <w:p w:rsidR="00372A54" w:rsidRPr="003E33CC" w:rsidRDefault="00F96009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бучающихся,</w:t>
            </w:r>
          </w:p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2608" w:type="dxa"/>
          </w:tcPr>
          <w:p w:rsidR="00372A54" w:rsidRPr="003E33CC" w:rsidRDefault="00372A54" w:rsidP="00A4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льготной категории, чел.</w:t>
            </w:r>
          </w:p>
          <w:p w:rsidR="00372A54" w:rsidRPr="003E33CC" w:rsidRDefault="00372A54" w:rsidP="00A4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384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28" w:type="dxa"/>
          </w:tcPr>
          <w:p w:rsidR="00372A54" w:rsidRPr="003E33CC" w:rsidRDefault="00F96009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08" w:type="dxa"/>
          </w:tcPr>
          <w:p w:rsidR="00372A54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372A54" w:rsidRPr="003E33CC" w:rsidTr="00A45E4B">
        <w:trPr>
          <w:trHeight w:val="384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8" w:type="dxa"/>
          </w:tcPr>
          <w:p w:rsidR="00372A54" w:rsidRPr="003E33CC" w:rsidRDefault="00F96009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08" w:type="dxa"/>
          </w:tcPr>
          <w:p w:rsidR="00372A54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372A54" w:rsidRPr="003E33CC" w:rsidTr="00A45E4B">
        <w:trPr>
          <w:trHeight w:val="384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8" w:type="dxa"/>
          </w:tcPr>
          <w:p w:rsidR="00372A54" w:rsidRPr="003E33CC" w:rsidRDefault="00F96009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08" w:type="dxa"/>
          </w:tcPr>
          <w:p w:rsidR="00372A54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72A54" w:rsidRPr="003E33CC" w:rsidTr="00A45E4B">
        <w:trPr>
          <w:trHeight w:val="384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72A54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8" w:type="dxa"/>
          </w:tcPr>
          <w:p w:rsidR="00372A54" w:rsidRPr="003E33CC" w:rsidRDefault="00F96009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72A54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08" w:type="dxa"/>
          </w:tcPr>
          <w:p w:rsidR="00372A54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06707F" w:rsidRPr="003E33CC" w:rsidTr="00A45E4B">
        <w:trPr>
          <w:trHeight w:val="384"/>
        </w:trPr>
        <w:tc>
          <w:tcPr>
            <w:tcW w:w="655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06707F" w:rsidRDefault="0006707F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415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08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707F" w:rsidRPr="003E33CC" w:rsidTr="00A45E4B">
        <w:trPr>
          <w:trHeight w:val="384"/>
        </w:trPr>
        <w:tc>
          <w:tcPr>
            <w:tcW w:w="655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06707F" w:rsidRDefault="0006707F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415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08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707F" w:rsidRPr="003E33CC" w:rsidTr="00A45E4B">
        <w:trPr>
          <w:trHeight w:val="384"/>
        </w:trPr>
        <w:tc>
          <w:tcPr>
            <w:tcW w:w="655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06707F" w:rsidRDefault="0006707F"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415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08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6707F" w:rsidRPr="003E33CC" w:rsidTr="00A45E4B">
        <w:trPr>
          <w:trHeight w:val="384"/>
        </w:trPr>
        <w:tc>
          <w:tcPr>
            <w:tcW w:w="655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:rsidR="0006707F" w:rsidRDefault="0006707F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415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08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707F" w:rsidRPr="003E33CC" w:rsidTr="00A45E4B">
        <w:trPr>
          <w:trHeight w:val="384"/>
        </w:trPr>
        <w:tc>
          <w:tcPr>
            <w:tcW w:w="655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:rsidR="0006707F" w:rsidRDefault="0006707F"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415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08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707F" w:rsidRPr="003E33CC" w:rsidTr="00A45E4B">
        <w:trPr>
          <w:trHeight w:val="384"/>
        </w:trPr>
        <w:tc>
          <w:tcPr>
            <w:tcW w:w="655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</w:tcPr>
          <w:p w:rsidR="0006707F" w:rsidRDefault="0006707F" w:rsidP="0006707F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C415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07F" w:rsidRPr="003E33CC" w:rsidTr="00A45E4B">
        <w:trPr>
          <w:trHeight w:val="384"/>
        </w:trPr>
        <w:tc>
          <w:tcPr>
            <w:tcW w:w="655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</w:tcPr>
          <w:p w:rsidR="0006707F" w:rsidRDefault="0006707F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C415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8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08" w:type="dxa"/>
          </w:tcPr>
          <w:p w:rsidR="0006707F" w:rsidRPr="003E33CC" w:rsidRDefault="00297DEB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A45E4B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A45E4B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A45E4B">
        <w:trPr>
          <w:trHeight w:val="384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83" w:type="dxa"/>
          </w:tcPr>
          <w:p w:rsidR="00372A54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6707F" w:rsidRPr="003E33CC" w:rsidTr="00A45E4B">
        <w:trPr>
          <w:trHeight w:val="384"/>
        </w:trPr>
        <w:tc>
          <w:tcPr>
            <w:tcW w:w="655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06707F" w:rsidRPr="003E33CC" w:rsidRDefault="0006707F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06707F" w:rsidRPr="003E33CC" w:rsidRDefault="00D0354C" w:rsidP="00D035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577" w:type="dxa"/>
          </w:tcPr>
          <w:p w:rsidR="0006707F" w:rsidRPr="003E33CC" w:rsidRDefault="00D0354C" w:rsidP="00D035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83" w:type="dxa"/>
          </w:tcPr>
          <w:p w:rsidR="0006707F" w:rsidRPr="003E33CC" w:rsidRDefault="0006707F" w:rsidP="00D0354C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A45E4B">
        <w:trPr>
          <w:trHeight w:val="591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883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1B42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A45E4B">
        <w:trPr>
          <w:trHeight w:val="669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83" w:type="dxa"/>
          </w:tcPr>
          <w:p w:rsidR="00372A54" w:rsidRPr="003E33CC" w:rsidRDefault="001B4268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A45E4B">
        <w:trPr>
          <w:trHeight w:val="669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83" w:type="dxa"/>
          </w:tcPr>
          <w:p w:rsidR="00372A54" w:rsidRPr="003E33CC" w:rsidRDefault="001B4268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83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1B42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372A54" w:rsidRPr="003E33CC" w:rsidRDefault="001B4268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:rsidR="00372A54" w:rsidRPr="003E33CC" w:rsidRDefault="001B4268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</w:tcPr>
          <w:p w:rsidR="00372A54" w:rsidRPr="003E33CC" w:rsidRDefault="001B4268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883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1B42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883" w:type="dxa"/>
          </w:tcPr>
          <w:p w:rsidR="00372A54" w:rsidRPr="003E33CC" w:rsidRDefault="001B4268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97"/>
        <w:gridCol w:w="1762"/>
        <w:gridCol w:w="1577"/>
        <w:gridCol w:w="1883"/>
      </w:tblGrid>
      <w:tr w:rsidR="00372A54" w:rsidRPr="003E33CC" w:rsidTr="00A45E4B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A45E4B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A45E4B">
        <w:trPr>
          <w:trHeight w:val="384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A45E4B">
        <w:trPr>
          <w:trHeight w:val="384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:rsidR="00372A54" w:rsidRPr="003E33CC" w:rsidRDefault="00D0354C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A45E4B">
        <w:trPr>
          <w:trHeight w:val="669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669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669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557"/>
        </w:trPr>
        <w:tc>
          <w:tcPr>
            <w:tcW w:w="655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A45E4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3. Модель предоставления услуги питания </w:t>
      </w:r>
      <w:r w:rsidRPr="009E0143">
        <w:rPr>
          <w:rFonts w:ascii="Times New Roman" w:hAnsi="Times New Roman"/>
          <w:b/>
          <w:sz w:val="24"/>
          <w:szCs w:val="24"/>
        </w:rPr>
        <w:t>(столовая на сырье</w:t>
      </w:r>
      <w:r w:rsidR="009E0143">
        <w:rPr>
          <w:rFonts w:ascii="Times New Roman" w:hAnsi="Times New Roman"/>
          <w:sz w:val="24"/>
          <w:szCs w:val="24"/>
        </w:rPr>
        <w:t xml:space="preserve">, столовая </w:t>
      </w:r>
      <w:proofErr w:type="spellStart"/>
      <w:r w:rsidR="009E0143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="009E01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0143">
        <w:rPr>
          <w:rFonts w:ascii="Times New Roman" w:hAnsi="Times New Roman"/>
          <w:sz w:val="24"/>
          <w:szCs w:val="24"/>
        </w:rPr>
        <w:t>буфе</w:t>
      </w:r>
      <w:r w:rsidRPr="003E33CC">
        <w:rPr>
          <w:rFonts w:ascii="Times New Roman" w:hAnsi="Times New Roman"/>
          <w:sz w:val="24"/>
          <w:szCs w:val="24"/>
        </w:rPr>
        <w:t>то</w:t>
      </w:r>
      <w:proofErr w:type="spellEnd"/>
      <w:r w:rsidRPr="003E33CC">
        <w:rPr>
          <w:rFonts w:ascii="Times New Roman" w:hAnsi="Times New Roman"/>
          <w:sz w:val="24"/>
          <w:szCs w:val="24"/>
        </w:rPr>
        <w:t>-раздаточная)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A45E4B">
        <w:trPr>
          <w:trHeight w:val="629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3E33CC" w:rsidRDefault="00A45E4B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столовая на сырье</w:t>
            </w:r>
          </w:p>
        </w:tc>
      </w:tr>
      <w:tr w:rsidR="00372A54" w:rsidRPr="003E33CC" w:rsidTr="00A45E4B">
        <w:trPr>
          <w:trHeight w:val="629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629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629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330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330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A45E4B">
        <w:trPr>
          <w:trHeight w:val="330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372A54" w:rsidRPr="003E33CC" w:rsidRDefault="00372A54" w:rsidP="00A4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4. </w:t>
      </w:r>
      <w:r w:rsidRPr="003E33CC">
        <w:rPr>
          <w:rFonts w:ascii="Times New Roman" w:hAnsi="Times New Roman"/>
          <w:b/>
          <w:sz w:val="24"/>
          <w:szCs w:val="24"/>
        </w:rPr>
        <w:t>Использование специализированного транспорта для перевозки  пищевой продукции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494"/>
      </w:tblGrid>
      <w:tr w:rsidR="00372A54" w:rsidRPr="003E33CC" w:rsidTr="002169DF">
        <w:trPr>
          <w:trHeight w:val="473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72A54" w:rsidRPr="003E33CC" w:rsidRDefault="00A45E4B" w:rsidP="00216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УАЗ, ГАЗ фургон, </w:t>
            </w:r>
          </w:p>
        </w:tc>
      </w:tr>
      <w:tr w:rsidR="00372A54" w:rsidRPr="003E33CC" w:rsidTr="00A45E4B">
        <w:trPr>
          <w:trHeight w:val="629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1B4268" w:rsidRPr="003E33CC" w:rsidRDefault="001B4268" w:rsidP="001B4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образовательной организации</w:t>
            </w:r>
          </w:p>
          <w:p w:rsidR="001B4268" w:rsidRPr="003E33CC" w:rsidRDefault="001B4268" w:rsidP="001B4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оператора питания</w:t>
            </w:r>
          </w:p>
          <w:p w:rsidR="001B4268" w:rsidRPr="003E33CC" w:rsidRDefault="001B4268" w:rsidP="001B4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1B4268" w:rsidRPr="001B4268" w:rsidRDefault="001B4268" w:rsidP="001B42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68">
              <w:rPr>
                <w:rFonts w:ascii="Times New Roman" w:hAnsi="Times New Roman"/>
                <w:b/>
                <w:sz w:val="24"/>
                <w:szCs w:val="24"/>
              </w:rPr>
              <w:t>-транспорт ИП</w:t>
            </w:r>
            <w:proofErr w:type="gramStart"/>
            <w:r w:rsidRPr="001B42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B4268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предоставляющего пищевую продукцию</w:t>
            </w:r>
          </w:p>
          <w:p w:rsidR="00372A54" w:rsidRPr="003E33CC" w:rsidRDefault="001B4268" w:rsidP="001B4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-арендуемый транспорт</w:t>
            </w:r>
          </w:p>
        </w:tc>
      </w:tr>
      <w:tr w:rsidR="00372A54" w:rsidRPr="003E33CC" w:rsidTr="00A45E4B">
        <w:trPr>
          <w:trHeight w:val="330"/>
        </w:trPr>
        <w:tc>
          <w:tcPr>
            <w:tcW w:w="3990" w:type="dxa"/>
          </w:tcPr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372A54" w:rsidRPr="003E33CC" w:rsidRDefault="00372A54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1B4268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продуктов по предварительной заявке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8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6061"/>
      </w:tblGrid>
      <w:tr w:rsidR="001B4268" w:rsidRPr="003E33CC" w:rsidTr="001B4268">
        <w:trPr>
          <w:trHeight w:val="629"/>
        </w:trPr>
        <w:tc>
          <w:tcPr>
            <w:tcW w:w="3423" w:type="dxa"/>
          </w:tcPr>
          <w:p w:rsidR="001B4268" w:rsidRPr="003E33CC" w:rsidRDefault="001B4268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1B4268" w:rsidRPr="003E33CC" w:rsidRDefault="001B4268" w:rsidP="00D0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1B4268">
              <w:rPr>
                <w:rFonts w:ascii="Times New Roman" w:hAnsi="Times New Roman"/>
                <w:b/>
                <w:sz w:val="24"/>
                <w:szCs w:val="24"/>
              </w:rPr>
              <w:t>централизованное,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собственная скважина, другие  ведомственные источники)</w:t>
            </w:r>
          </w:p>
        </w:tc>
      </w:tr>
      <w:tr w:rsidR="001B4268" w:rsidRPr="003E33CC" w:rsidTr="001B4268">
        <w:trPr>
          <w:trHeight w:val="629"/>
        </w:trPr>
        <w:tc>
          <w:tcPr>
            <w:tcW w:w="3423" w:type="dxa"/>
          </w:tcPr>
          <w:p w:rsidR="001B4268" w:rsidRPr="003E33CC" w:rsidRDefault="001B4268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1B4268" w:rsidRPr="003E33CC" w:rsidRDefault="001B4268" w:rsidP="00D0354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1B4268">
              <w:rPr>
                <w:rFonts w:ascii="Times New Roman" w:hAnsi="Times New Roman"/>
                <w:b/>
                <w:sz w:val="24"/>
                <w:szCs w:val="24"/>
              </w:rPr>
              <w:t>централизованное,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собственная котельн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я,  водонагреватель, резервное горячее водоснабжение)  </w:t>
            </w:r>
          </w:p>
        </w:tc>
      </w:tr>
      <w:tr w:rsidR="001B4268" w:rsidRPr="003E33CC" w:rsidTr="001B4268">
        <w:trPr>
          <w:trHeight w:val="330"/>
        </w:trPr>
        <w:tc>
          <w:tcPr>
            <w:tcW w:w="3423" w:type="dxa"/>
          </w:tcPr>
          <w:p w:rsidR="001B4268" w:rsidRPr="003E33CC" w:rsidRDefault="001B4268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1B4268" w:rsidRPr="003E33CC" w:rsidRDefault="001B4268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B4268" w:rsidRPr="003E33CC" w:rsidRDefault="001B4268" w:rsidP="00D0354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1B4268">
              <w:rPr>
                <w:rFonts w:ascii="Times New Roman" w:hAnsi="Times New Roman"/>
                <w:b/>
                <w:sz w:val="24"/>
                <w:szCs w:val="24"/>
              </w:rPr>
              <w:t>централизованное,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собственная котельная)</w:t>
            </w:r>
          </w:p>
        </w:tc>
      </w:tr>
      <w:tr w:rsidR="001B4268" w:rsidRPr="003E33CC" w:rsidTr="001B4268">
        <w:trPr>
          <w:trHeight w:val="330"/>
        </w:trPr>
        <w:tc>
          <w:tcPr>
            <w:tcW w:w="3423" w:type="dxa"/>
          </w:tcPr>
          <w:p w:rsidR="001B4268" w:rsidRPr="003E33CC" w:rsidRDefault="001B4268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1B4268" w:rsidRPr="003E33CC" w:rsidRDefault="001B4268" w:rsidP="00A45E4B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B4268" w:rsidRPr="003E33CC" w:rsidRDefault="001B4268" w:rsidP="00D0354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1B4268">
              <w:rPr>
                <w:rFonts w:ascii="Times New Roman" w:hAnsi="Times New Roman"/>
                <w:b/>
                <w:sz w:val="24"/>
                <w:szCs w:val="24"/>
              </w:rPr>
              <w:t>централизованное,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локальные сооружения, другие)</w:t>
            </w:r>
          </w:p>
        </w:tc>
      </w:tr>
      <w:tr w:rsidR="001B4268" w:rsidRPr="003E33CC" w:rsidTr="001B4268">
        <w:trPr>
          <w:trHeight w:val="330"/>
        </w:trPr>
        <w:tc>
          <w:tcPr>
            <w:tcW w:w="3423" w:type="dxa"/>
          </w:tcPr>
          <w:p w:rsidR="001B4268" w:rsidRPr="003E33CC" w:rsidRDefault="001B4268" w:rsidP="00A4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1B4268" w:rsidRPr="003E33CC" w:rsidRDefault="001B4268" w:rsidP="00A45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B4268" w:rsidRPr="003E33CC" w:rsidRDefault="001B4268" w:rsidP="00D0354C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(естественная, искусственная, </w:t>
            </w:r>
            <w:r w:rsidRPr="001B4268">
              <w:rPr>
                <w:rFonts w:ascii="Times New Roman" w:hAnsi="Times New Roman"/>
                <w:b/>
                <w:sz w:val="24"/>
                <w:szCs w:val="24"/>
              </w:rPr>
              <w:t>комбинированная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6. Проектная мощность (план-схема расположения помещений) пищеблока</w:t>
      </w:r>
      <w:r w:rsidR="009E0143">
        <w:rPr>
          <w:rFonts w:ascii="Times New Roman" w:hAnsi="Times New Roman"/>
          <w:b/>
          <w:sz w:val="24"/>
          <w:szCs w:val="24"/>
        </w:rPr>
        <w:t>-120 чел.</w:t>
      </w:r>
    </w:p>
    <w:p w:rsidR="009E0143" w:rsidRDefault="009E0143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9E0143" w:rsidSect="009E014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7.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372A54" w:rsidRPr="003E33CC" w:rsidTr="00A45E4B">
        <w:tc>
          <w:tcPr>
            <w:tcW w:w="532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A4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2A54" w:rsidRPr="003E33CC" w:rsidTr="00A45E4B">
        <w:tc>
          <w:tcPr>
            <w:tcW w:w="532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 базовые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372A54" w:rsidRPr="003E33CC" w:rsidTr="00A45E4B">
        <w:trPr>
          <w:trHeight w:val="559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rPr>
          <w:trHeight w:val="1270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45E4B">
        <w:trPr>
          <w:trHeight w:val="1214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45E4B">
        <w:trPr>
          <w:trHeight w:val="693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45E4B">
        <w:trPr>
          <w:trHeight w:val="547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45E4B">
        <w:trPr>
          <w:trHeight w:val="427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45E4B">
        <w:trPr>
          <w:trHeight w:val="415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rPr>
          <w:trHeight w:val="557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rPr>
          <w:trHeight w:val="280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rPr>
          <w:trHeight w:val="703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45E4B">
        <w:trPr>
          <w:trHeight w:val="572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45E4B">
        <w:trPr>
          <w:trHeight w:val="837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45E4B">
        <w:trPr>
          <w:trHeight w:val="990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A54" w:rsidRPr="003E33CC" w:rsidTr="00A45E4B">
        <w:trPr>
          <w:trHeight w:val="409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372A54" w:rsidRPr="003E33CC" w:rsidRDefault="00A45E4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rPr>
          <w:trHeight w:val="1126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rPr>
          <w:trHeight w:val="845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rPr>
          <w:trHeight w:val="828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8.1 Характеристика </w:t>
      </w:r>
      <w:r w:rsidR="003970AB">
        <w:rPr>
          <w:rFonts w:ascii="Times New Roman" w:hAnsi="Times New Roman"/>
          <w:b/>
          <w:sz w:val="24"/>
          <w:szCs w:val="24"/>
        </w:rPr>
        <w:t xml:space="preserve">технологического оборудования </w:t>
      </w:r>
      <w:r w:rsidRPr="003E33CC">
        <w:rPr>
          <w:rFonts w:ascii="Times New Roman" w:hAnsi="Times New Roman"/>
          <w:b/>
          <w:sz w:val="24"/>
          <w:szCs w:val="24"/>
        </w:rPr>
        <w:t xml:space="preserve">пищеблока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47"/>
        <w:gridCol w:w="1842"/>
        <w:gridCol w:w="1701"/>
        <w:gridCol w:w="993"/>
        <w:gridCol w:w="1417"/>
        <w:gridCol w:w="1666"/>
      </w:tblGrid>
      <w:tr w:rsidR="00372A54" w:rsidRPr="003E33CC" w:rsidTr="00E633B9">
        <w:tc>
          <w:tcPr>
            <w:tcW w:w="532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7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619" w:type="dxa"/>
            <w:gridSpan w:val="5"/>
          </w:tcPr>
          <w:p w:rsidR="00372A54" w:rsidRPr="003E33CC" w:rsidRDefault="00372A54" w:rsidP="00A4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E633B9">
        <w:tc>
          <w:tcPr>
            <w:tcW w:w="532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72A54" w:rsidRPr="003E33CC" w:rsidRDefault="00372A54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372A54" w:rsidRPr="003E33CC" w:rsidRDefault="00372A54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993" w:type="dxa"/>
          </w:tcPr>
          <w:p w:rsidR="00E633B9" w:rsidRDefault="00372A54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72A54" w:rsidRPr="003E33CC" w:rsidRDefault="00372A54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его выпуска</w:t>
            </w:r>
          </w:p>
        </w:tc>
        <w:tc>
          <w:tcPr>
            <w:tcW w:w="1417" w:type="dxa"/>
          </w:tcPr>
          <w:p w:rsidR="00372A54" w:rsidRPr="003E33CC" w:rsidRDefault="00372A54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даты начала его</w:t>
            </w:r>
          </w:p>
          <w:p w:rsidR="00372A54" w:rsidRPr="003E33CC" w:rsidRDefault="00372A54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372A54" w:rsidRPr="003E33CC" w:rsidRDefault="00372A54" w:rsidP="00E63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3E33CC" w:rsidRDefault="00372A54" w:rsidP="00E633B9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0143" w:rsidRPr="003E33CC" w:rsidTr="00E633B9">
        <w:trPr>
          <w:trHeight w:val="316"/>
        </w:trPr>
        <w:tc>
          <w:tcPr>
            <w:tcW w:w="532" w:type="dxa"/>
            <w:vMerge w:val="restart"/>
          </w:tcPr>
          <w:p w:rsidR="009E0143" w:rsidRPr="003E33CC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</w:tcPr>
          <w:p w:rsidR="009E0143" w:rsidRDefault="009E0143" w:rsidP="009E0143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  <w:p w:rsidR="009E0143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плита электрическая 4х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</w:t>
            </w:r>
            <w:proofErr w:type="spellEnd"/>
          </w:p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рочная</w:t>
            </w:r>
            <w:proofErr w:type="spellEnd"/>
          </w:p>
        </w:tc>
        <w:tc>
          <w:tcPr>
            <w:tcW w:w="1701" w:type="dxa"/>
          </w:tcPr>
          <w:p w:rsidR="009E0143" w:rsidRDefault="009E0143" w:rsidP="009E01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9E0143" w:rsidRPr="003E33CC" w:rsidRDefault="009E0143" w:rsidP="009E014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E0143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9E0143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9E0143" w:rsidRPr="003E33CC" w:rsidTr="00E633B9">
        <w:trPr>
          <w:trHeight w:val="316"/>
        </w:trPr>
        <w:tc>
          <w:tcPr>
            <w:tcW w:w="532" w:type="dxa"/>
            <w:vMerge/>
          </w:tcPr>
          <w:p w:rsidR="009E0143" w:rsidRPr="003E33CC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9E0143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электроско</w:t>
            </w:r>
            <w:proofErr w:type="spellEnd"/>
          </w:p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ворода</w:t>
            </w:r>
            <w:proofErr w:type="spellEnd"/>
          </w:p>
        </w:tc>
        <w:tc>
          <w:tcPr>
            <w:tcW w:w="1701" w:type="dxa"/>
          </w:tcPr>
          <w:p w:rsidR="009E0143" w:rsidRDefault="009E0143" w:rsidP="009E01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9E0143" w:rsidRPr="003E33CC" w:rsidRDefault="00745470" w:rsidP="009E014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</w:tcPr>
          <w:p w:rsidR="009E0143" w:rsidRPr="003970AB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9E0143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9E0143" w:rsidRPr="003E33CC" w:rsidTr="00E633B9">
        <w:trPr>
          <w:trHeight w:val="316"/>
        </w:trPr>
        <w:tc>
          <w:tcPr>
            <w:tcW w:w="532" w:type="dxa"/>
            <w:vMerge/>
          </w:tcPr>
          <w:p w:rsidR="009E0143" w:rsidRPr="003E33CC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9E0143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жарочный</w:t>
            </w:r>
          </w:p>
        </w:tc>
        <w:tc>
          <w:tcPr>
            <w:tcW w:w="1701" w:type="dxa"/>
          </w:tcPr>
          <w:p w:rsidR="009E0143" w:rsidRDefault="009E0143" w:rsidP="009E01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9E0143" w:rsidRPr="003E33CC" w:rsidRDefault="009E0143" w:rsidP="009E014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E0143" w:rsidRPr="003970AB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9E0143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9E0143" w:rsidRPr="003E33CC" w:rsidTr="00E633B9">
        <w:trPr>
          <w:trHeight w:val="316"/>
        </w:trPr>
        <w:tc>
          <w:tcPr>
            <w:tcW w:w="532" w:type="dxa"/>
            <w:vMerge/>
          </w:tcPr>
          <w:p w:rsidR="009E0143" w:rsidRPr="003E33CC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9E0143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</w:t>
            </w:r>
            <w:proofErr w:type="spellEnd"/>
          </w:p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рубка</w:t>
            </w:r>
          </w:p>
        </w:tc>
        <w:tc>
          <w:tcPr>
            <w:tcW w:w="1701" w:type="dxa"/>
          </w:tcPr>
          <w:p w:rsidR="009E0143" w:rsidRDefault="009E0143" w:rsidP="009E01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9E0143" w:rsidRPr="003E33CC" w:rsidRDefault="00745470" w:rsidP="009E014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</w:tcPr>
          <w:p w:rsidR="009E0143" w:rsidRPr="003970AB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9E0143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9E0143" w:rsidRPr="003E33CC" w:rsidTr="00E633B9">
        <w:trPr>
          <w:trHeight w:val="316"/>
        </w:trPr>
        <w:tc>
          <w:tcPr>
            <w:tcW w:w="532" w:type="dxa"/>
            <w:vMerge/>
          </w:tcPr>
          <w:p w:rsidR="009E0143" w:rsidRPr="003E33CC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9E0143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 электрический</w:t>
            </w:r>
          </w:p>
        </w:tc>
        <w:tc>
          <w:tcPr>
            <w:tcW w:w="1701" w:type="dxa"/>
          </w:tcPr>
          <w:p w:rsidR="009E0143" w:rsidRDefault="009E0143" w:rsidP="009E01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9E0143" w:rsidRPr="003E33CC" w:rsidRDefault="00745470" w:rsidP="009E014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</w:tcPr>
          <w:p w:rsidR="009E0143" w:rsidRPr="003970AB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0143" w:rsidRPr="003E33CC" w:rsidTr="00E633B9">
        <w:trPr>
          <w:trHeight w:val="316"/>
        </w:trPr>
        <w:tc>
          <w:tcPr>
            <w:tcW w:w="532" w:type="dxa"/>
            <w:vMerge/>
          </w:tcPr>
          <w:p w:rsidR="009E0143" w:rsidRPr="003E33CC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9E0143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</w:t>
            </w:r>
            <w:proofErr w:type="spellEnd"/>
          </w:p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венные</w:t>
            </w:r>
          </w:p>
        </w:tc>
        <w:tc>
          <w:tcPr>
            <w:tcW w:w="1701" w:type="dxa"/>
          </w:tcPr>
          <w:p w:rsidR="009E0143" w:rsidRDefault="009E0143" w:rsidP="009E01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9E0143" w:rsidRPr="003E33CC" w:rsidRDefault="009E0143" w:rsidP="009E014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E0143" w:rsidRPr="003970AB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0143" w:rsidRPr="003E33CC" w:rsidTr="00E633B9">
        <w:trPr>
          <w:trHeight w:val="316"/>
        </w:trPr>
        <w:tc>
          <w:tcPr>
            <w:tcW w:w="532" w:type="dxa"/>
            <w:vMerge/>
          </w:tcPr>
          <w:p w:rsidR="009E0143" w:rsidRPr="003E33CC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9E0143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1701" w:type="dxa"/>
          </w:tcPr>
          <w:p w:rsidR="009E0143" w:rsidRDefault="009E0143" w:rsidP="009E01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9E0143" w:rsidRPr="003E33CC" w:rsidRDefault="009E0143" w:rsidP="009E014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E0143" w:rsidRPr="003970AB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0143" w:rsidRPr="003E33CC" w:rsidTr="00E633B9">
        <w:trPr>
          <w:trHeight w:val="316"/>
        </w:trPr>
        <w:tc>
          <w:tcPr>
            <w:tcW w:w="532" w:type="dxa"/>
            <w:vMerge/>
          </w:tcPr>
          <w:p w:rsidR="009E0143" w:rsidRPr="003E33CC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9E0143" w:rsidRDefault="009E0143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 линия</w:t>
            </w:r>
          </w:p>
        </w:tc>
        <w:tc>
          <w:tcPr>
            <w:tcW w:w="1842" w:type="dxa"/>
          </w:tcPr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мармит</w:t>
            </w:r>
          </w:p>
        </w:tc>
        <w:tc>
          <w:tcPr>
            <w:tcW w:w="1701" w:type="dxa"/>
          </w:tcPr>
          <w:p w:rsidR="009E0143" w:rsidRDefault="009E0143" w:rsidP="009E0143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9E0143" w:rsidRPr="003E33CC" w:rsidRDefault="00745470" w:rsidP="009E014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</w:tcPr>
          <w:p w:rsidR="009E0143" w:rsidRPr="003970AB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9E0143" w:rsidRDefault="009E0143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3B9" w:rsidRPr="003E33CC" w:rsidTr="00E633B9">
        <w:trPr>
          <w:trHeight w:val="316"/>
        </w:trPr>
        <w:tc>
          <w:tcPr>
            <w:tcW w:w="532" w:type="dxa"/>
            <w:vMerge w:val="restart"/>
          </w:tcPr>
          <w:p w:rsidR="00E633B9" w:rsidRPr="003E33CC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</w:tcPr>
          <w:p w:rsidR="00E633B9" w:rsidRPr="003E33CC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</w:t>
            </w:r>
          </w:p>
        </w:tc>
        <w:tc>
          <w:tcPr>
            <w:tcW w:w="1842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701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E633B9" w:rsidRPr="003E33CC" w:rsidRDefault="00E633B9" w:rsidP="009E0143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Pr="003E33CC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633B9" w:rsidRPr="003E33CC" w:rsidTr="00E633B9">
        <w:trPr>
          <w:trHeight w:val="316"/>
        </w:trPr>
        <w:tc>
          <w:tcPr>
            <w:tcW w:w="532" w:type="dxa"/>
            <w:vMerge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</w:t>
            </w:r>
            <w:proofErr w:type="spellEnd"/>
          </w:p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рубка</w:t>
            </w:r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633B9" w:rsidRPr="003E33CC" w:rsidTr="003970AB">
        <w:trPr>
          <w:trHeight w:val="850"/>
        </w:trPr>
        <w:tc>
          <w:tcPr>
            <w:tcW w:w="532" w:type="dxa"/>
            <w:vMerge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</w:t>
            </w:r>
          </w:p>
          <w:p w:rsidR="00E633B9" w:rsidRDefault="00E633B9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нный</w:t>
            </w:r>
            <w:proofErr w:type="spellEnd"/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3B9" w:rsidRPr="003E33CC" w:rsidTr="00E633B9">
        <w:trPr>
          <w:trHeight w:val="316"/>
        </w:trPr>
        <w:tc>
          <w:tcPr>
            <w:tcW w:w="532" w:type="dxa"/>
            <w:vMerge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ванна моечная</w:t>
            </w:r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3B9" w:rsidRPr="003E33CC" w:rsidTr="00E633B9">
        <w:trPr>
          <w:trHeight w:val="480"/>
        </w:trPr>
        <w:tc>
          <w:tcPr>
            <w:tcW w:w="532" w:type="dxa"/>
            <w:vMerge w:val="restart"/>
          </w:tcPr>
          <w:p w:rsidR="00E633B9" w:rsidRPr="003E33CC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</w:tcPr>
          <w:p w:rsidR="00E633B9" w:rsidRPr="003E33CC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</w:t>
            </w:r>
          </w:p>
        </w:tc>
        <w:tc>
          <w:tcPr>
            <w:tcW w:w="1842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 тестомесильная</w:t>
            </w:r>
          </w:p>
        </w:tc>
        <w:tc>
          <w:tcPr>
            <w:tcW w:w="1701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Pr="003E33CC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3B9" w:rsidRPr="003E33CC" w:rsidTr="00E633B9">
        <w:trPr>
          <w:trHeight w:val="599"/>
        </w:trPr>
        <w:tc>
          <w:tcPr>
            <w:tcW w:w="532" w:type="dxa"/>
            <w:vMerge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</w:t>
            </w:r>
          </w:p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пекарский</w:t>
            </w:r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Pr="003E33CC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633B9" w:rsidRPr="003E33CC" w:rsidTr="00E633B9">
        <w:trPr>
          <w:trHeight w:val="375"/>
        </w:trPr>
        <w:tc>
          <w:tcPr>
            <w:tcW w:w="532" w:type="dxa"/>
            <w:vMerge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овощерезка</w:t>
            </w:r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Pr="003E33CC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633B9" w:rsidRPr="003E33CC" w:rsidTr="00E633B9">
        <w:trPr>
          <w:trHeight w:val="741"/>
        </w:trPr>
        <w:tc>
          <w:tcPr>
            <w:tcW w:w="532" w:type="dxa"/>
            <w:vMerge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</w:t>
            </w:r>
          </w:p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нный</w:t>
            </w:r>
            <w:proofErr w:type="spellEnd"/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Pr="003E33CC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3F5C" w:rsidRPr="003E33CC" w:rsidTr="00E633B9">
        <w:trPr>
          <w:trHeight w:val="555"/>
        </w:trPr>
        <w:tc>
          <w:tcPr>
            <w:tcW w:w="532" w:type="dxa"/>
          </w:tcPr>
          <w:p w:rsidR="00593F5C" w:rsidRDefault="00593F5C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</w:tcPr>
          <w:p w:rsidR="00593F5C" w:rsidRDefault="00593F5C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</w:t>
            </w:r>
          </w:p>
        </w:tc>
        <w:tc>
          <w:tcPr>
            <w:tcW w:w="1842" w:type="dxa"/>
          </w:tcPr>
          <w:p w:rsidR="00E633B9" w:rsidRDefault="00593F5C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картофелечи</w:t>
            </w:r>
            <w:proofErr w:type="spellEnd"/>
          </w:p>
          <w:p w:rsidR="00A91E0A" w:rsidRDefault="00593F5C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стка</w:t>
            </w:r>
            <w:proofErr w:type="spellEnd"/>
          </w:p>
        </w:tc>
        <w:tc>
          <w:tcPr>
            <w:tcW w:w="1701" w:type="dxa"/>
          </w:tcPr>
          <w:p w:rsidR="00593F5C" w:rsidRDefault="00593F5C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91E0A" w:rsidRDefault="00A91E0A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3F5C" w:rsidRPr="003E33CC" w:rsidRDefault="00593F5C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3F5C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593F5C" w:rsidRDefault="00593F5C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  <w:p w:rsidR="00593F5C" w:rsidRDefault="00593F5C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3B9" w:rsidRPr="003E33CC" w:rsidTr="00E633B9">
        <w:trPr>
          <w:trHeight w:val="720"/>
        </w:trPr>
        <w:tc>
          <w:tcPr>
            <w:tcW w:w="532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</w:t>
            </w:r>
          </w:p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енный</w:t>
            </w:r>
            <w:proofErr w:type="spellEnd"/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633B9" w:rsidRDefault="00E633B9" w:rsidP="003970AB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3B9" w:rsidRPr="003E33CC" w:rsidTr="00E633B9">
        <w:trPr>
          <w:trHeight w:val="369"/>
        </w:trPr>
        <w:tc>
          <w:tcPr>
            <w:tcW w:w="532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ванна моечная</w:t>
            </w:r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633B9" w:rsidRPr="003E33CC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E0A" w:rsidRPr="003E33CC" w:rsidTr="00E633B9">
        <w:trPr>
          <w:trHeight w:val="315"/>
        </w:trPr>
        <w:tc>
          <w:tcPr>
            <w:tcW w:w="532" w:type="dxa"/>
          </w:tcPr>
          <w:p w:rsidR="00A91E0A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</w:tcPr>
          <w:p w:rsidR="00A91E0A" w:rsidRDefault="00A91E0A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1842" w:type="dxa"/>
          </w:tcPr>
          <w:p w:rsidR="00A91E0A" w:rsidRDefault="00A91E0A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701" w:type="dxa"/>
          </w:tcPr>
          <w:p w:rsidR="00A91E0A" w:rsidRDefault="00A91E0A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91E0A" w:rsidRPr="003E33CC" w:rsidRDefault="00745470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</w:tcPr>
          <w:p w:rsidR="00A91E0A" w:rsidRDefault="00745470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2008,2013</w:t>
            </w:r>
          </w:p>
        </w:tc>
        <w:tc>
          <w:tcPr>
            <w:tcW w:w="1666" w:type="dxa"/>
          </w:tcPr>
          <w:p w:rsidR="00A91E0A" w:rsidRDefault="00A91E0A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3B9" w:rsidRPr="003E33CC" w:rsidTr="003970AB">
        <w:trPr>
          <w:trHeight w:val="661"/>
        </w:trPr>
        <w:tc>
          <w:tcPr>
            <w:tcW w:w="532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</w:t>
            </w:r>
          </w:p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енный</w:t>
            </w:r>
            <w:proofErr w:type="spellEnd"/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3B9" w:rsidRDefault="00E633B9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633B9" w:rsidRPr="003E33CC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3B9" w:rsidRDefault="00E633B9" w:rsidP="003970A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3B9" w:rsidRPr="003E33CC" w:rsidTr="00E633B9">
        <w:trPr>
          <w:trHeight w:val="285"/>
        </w:trPr>
        <w:tc>
          <w:tcPr>
            <w:tcW w:w="532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хлебный</w:t>
            </w:r>
          </w:p>
        </w:tc>
        <w:tc>
          <w:tcPr>
            <w:tcW w:w="1701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633B9" w:rsidRPr="003E33CC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33B9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E0A" w:rsidRPr="003E33CC" w:rsidTr="00E633B9">
        <w:tc>
          <w:tcPr>
            <w:tcW w:w="532" w:type="dxa"/>
          </w:tcPr>
          <w:p w:rsidR="00A91E0A" w:rsidRDefault="00E633B9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</w:tcPr>
          <w:p w:rsidR="00A91E0A" w:rsidRDefault="00A91E0A" w:rsidP="00E633B9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 для сыпучих продуктов</w:t>
            </w:r>
          </w:p>
        </w:tc>
        <w:tc>
          <w:tcPr>
            <w:tcW w:w="1842" w:type="dxa"/>
          </w:tcPr>
          <w:p w:rsidR="00A91E0A" w:rsidRDefault="00A91E0A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  <w:p w:rsidR="00A91E0A" w:rsidRDefault="00A91E0A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для хранения</w:t>
            </w:r>
          </w:p>
        </w:tc>
        <w:tc>
          <w:tcPr>
            <w:tcW w:w="1701" w:type="dxa"/>
          </w:tcPr>
          <w:p w:rsidR="00A91E0A" w:rsidRDefault="00A91E0A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91E0A" w:rsidRDefault="00A91E0A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A91E0A" w:rsidRPr="003E33CC" w:rsidRDefault="00A91E0A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1E0A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66" w:type="dxa"/>
          </w:tcPr>
          <w:p w:rsidR="00E633B9" w:rsidRDefault="00E633B9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  <w:p w:rsidR="00A91E0A" w:rsidRDefault="00A91E0A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0AB" w:rsidRPr="003E33CC" w:rsidTr="00E633B9">
        <w:tc>
          <w:tcPr>
            <w:tcW w:w="532" w:type="dxa"/>
          </w:tcPr>
          <w:p w:rsidR="003970AB" w:rsidRDefault="003970A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7" w:type="dxa"/>
          </w:tcPr>
          <w:p w:rsidR="003970AB" w:rsidRDefault="003970AB" w:rsidP="00E633B9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1842" w:type="dxa"/>
          </w:tcPr>
          <w:p w:rsidR="003970AB" w:rsidRDefault="003970AB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701" w:type="dxa"/>
          </w:tcPr>
          <w:p w:rsidR="003970AB" w:rsidRDefault="003970AB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970AB" w:rsidRPr="003E33CC" w:rsidRDefault="003970A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970AB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2021,2022</w:t>
            </w:r>
          </w:p>
        </w:tc>
        <w:tc>
          <w:tcPr>
            <w:tcW w:w="1666" w:type="dxa"/>
          </w:tcPr>
          <w:p w:rsidR="003970AB" w:rsidRDefault="003970AB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0AB" w:rsidRPr="003E33CC" w:rsidTr="00E633B9">
        <w:tc>
          <w:tcPr>
            <w:tcW w:w="532" w:type="dxa"/>
          </w:tcPr>
          <w:p w:rsidR="003970AB" w:rsidRDefault="003970A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7" w:type="dxa"/>
          </w:tcPr>
          <w:p w:rsidR="003970AB" w:rsidRDefault="00D0354C" w:rsidP="00E633B9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</w:t>
            </w:r>
            <w:r w:rsidR="00397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842" w:type="dxa"/>
          </w:tcPr>
          <w:p w:rsidR="003970AB" w:rsidRDefault="003970AB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701" w:type="dxa"/>
          </w:tcPr>
          <w:p w:rsidR="003970AB" w:rsidRDefault="003970AB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970AB" w:rsidRPr="003E33CC" w:rsidRDefault="003970AB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970AB" w:rsidRDefault="003970AB" w:rsidP="003970A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2020,2021</w:t>
            </w:r>
          </w:p>
        </w:tc>
        <w:tc>
          <w:tcPr>
            <w:tcW w:w="1666" w:type="dxa"/>
          </w:tcPr>
          <w:p w:rsidR="003970AB" w:rsidRDefault="003970AB" w:rsidP="00E633B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</w:t>
      </w:r>
      <w:r w:rsidRPr="003E33CC">
        <w:rPr>
          <w:rFonts w:ascii="Times New Roman" w:hAnsi="Times New Roman"/>
          <w:b/>
          <w:sz w:val="24"/>
          <w:szCs w:val="24"/>
        </w:rPr>
        <w:t>с приложением А.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технологического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34"/>
        <w:gridCol w:w="1276"/>
        <w:gridCol w:w="992"/>
        <w:gridCol w:w="1185"/>
        <w:gridCol w:w="1757"/>
      </w:tblGrid>
      <w:tr w:rsidR="00372A54" w:rsidRPr="003E33CC" w:rsidTr="00A45E4B">
        <w:tc>
          <w:tcPr>
            <w:tcW w:w="532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технологиче-ского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A4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745470">
        <w:tc>
          <w:tcPr>
            <w:tcW w:w="532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производи-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 изготовления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A45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сроки профилактического  осмотра  </w:t>
            </w:r>
          </w:p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470" w:rsidRPr="003E33CC" w:rsidTr="00745470">
        <w:trPr>
          <w:trHeight w:val="630"/>
        </w:trPr>
        <w:tc>
          <w:tcPr>
            <w:tcW w:w="532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 сковорода</w:t>
            </w:r>
          </w:p>
        </w:tc>
        <w:tc>
          <w:tcPr>
            <w:tcW w:w="1134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СЭП-0,25</w:t>
            </w:r>
          </w:p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6Квт</w:t>
            </w:r>
          </w:p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745470" w:rsidRDefault="00745470">
            <w:r w:rsidRPr="00F86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757" w:type="dxa"/>
          </w:tcPr>
          <w:p w:rsidR="00745470" w:rsidRPr="00E0388E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45470" w:rsidRPr="003E33CC" w:rsidTr="00745470">
        <w:trPr>
          <w:trHeight w:val="510"/>
        </w:trPr>
        <w:tc>
          <w:tcPr>
            <w:tcW w:w="532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</w:t>
            </w:r>
          </w:p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жарочный</w:t>
            </w:r>
          </w:p>
        </w:tc>
        <w:tc>
          <w:tcPr>
            <w:tcW w:w="1134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ШЖЭП-2</w:t>
            </w:r>
          </w:p>
        </w:tc>
        <w:tc>
          <w:tcPr>
            <w:tcW w:w="1276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10кВт</w:t>
            </w:r>
          </w:p>
        </w:tc>
        <w:tc>
          <w:tcPr>
            <w:tcW w:w="992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745470" w:rsidRDefault="00745470">
            <w:r w:rsidRPr="00F86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757" w:type="dxa"/>
          </w:tcPr>
          <w:p w:rsidR="00745470" w:rsidRPr="00E0388E" w:rsidRDefault="00745470" w:rsidP="00D0354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45470" w:rsidRPr="003E33CC" w:rsidTr="00745470">
        <w:trPr>
          <w:trHeight w:val="643"/>
        </w:trPr>
        <w:tc>
          <w:tcPr>
            <w:tcW w:w="532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пекарский шкаф</w:t>
            </w:r>
          </w:p>
        </w:tc>
        <w:tc>
          <w:tcPr>
            <w:tcW w:w="1134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5470" w:rsidRDefault="00745470" w:rsidP="00745470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745470" w:rsidRDefault="00745470">
            <w:r w:rsidRPr="00F86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757" w:type="dxa"/>
          </w:tcPr>
          <w:p w:rsidR="00745470" w:rsidRPr="00E0388E" w:rsidRDefault="00745470" w:rsidP="00D0354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45470" w:rsidRPr="003E33CC" w:rsidTr="00745470">
        <w:trPr>
          <w:trHeight w:val="425"/>
        </w:trPr>
        <w:tc>
          <w:tcPr>
            <w:tcW w:w="532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1134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Термекс</w:t>
            </w:r>
            <w:proofErr w:type="spellEnd"/>
          </w:p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Делюкс</w:t>
            </w:r>
            <w:proofErr w:type="spellEnd"/>
          </w:p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Регент</w:t>
            </w:r>
          </w:p>
        </w:tc>
        <w:tc>
          <w:tcPr>
            <w:tcW w:w="1276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1,5кВт</w:t>
            </w:r>
          </w:p>
        </w:tc>
        <w:tc>
          <w:tcPr>
            <w:tcW w:w="992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757" w:type="dxa"/>
          </w:tcPr>
          <w:p w:rsidR="00745470" w:rsidRPr="00E0388E" w:rsidRDefault="00745470" w:rsidP="00D0354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45470" w:rsidRPr="003E33CC" w:rsidTr="00745470">
        <w:trPr>
          <w:trHeight w:val="756"/>
        </w:trPr>
        <w:tc>
          <w:tcPr>
            <w:tcW w:w="532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Механичес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-кое</w:t>
            </w:r>
          </w:p>
        </w:tc>
        <w:tc>
          <w:tcPr>
            <w:tcW w:w="1417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  <w:p w:rsidR="00745470" w:rsidRPr="003E33CC" w:rsidRDefault="00745470" w:rsidP="00745470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5470" w:rsidRPr="000E505E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ЛКИМ, МиМ-300</w:t>
            </w:r>
          </w:p>
        </w:tc>
        <w:tc>
          <w:tcPr>
            <w:tcW w:w="1276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1,5кВт</w:t>
            </w:r>
          </w:p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745470" w:rsidRDefault="00745470">
            <w:r w:rsidRPr="00971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757" w:type="dxa"/>
          </w:tcPr>
          <w:p w:rsidR="00745470" w:rsidRPr="00E0388E" w:rsidRDefault="00745470" w:rsidP="00D0354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45470" w:rsidRPr="003E33CC" w:rsidTr="00745470">
        <w:trPr>
          <w:trHeight w:val="449"/>
        </w:trPr>
        <w:tc>
          <w:tcPr>
            <w:tcW w:w="532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470" w:rsidRDefault="00745470" w:rsidP="00745470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овощерезка</w:t>
            </w:r>
          </w:p>
        </w:tc>
        <w:tc>
          <w:tcPr>
            <w:tcW w:w="1134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МПР</w:t>
            </w:r>
          </w:p>
        </w:tc>
        <w:tc>
          <w:tcPr>
            <w:tcW w:w="1276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0,545 кВт</w:t>
            </w:r>
          </w:p>
        </w:tc>
        <w:tc>
          <w:tcPr>
            <w:tcW w:w="992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745470" w:rsidRDefault="00745470">
            <w:r w:rsidRPr="00971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757" w:type="dxa"/>
          </w:tcPr>
          <w:p w:rsidR="00745470" w:rsidRPr="00E0388E" w:rsidRDefault="00745470" w:rsidP="00D0354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45470" w:rsidRPr="003E33CC" w:rsidTr="00745470">
        <w:trPr>
          <w:trHeight w:val="348"/>
        </w:trPr>
        <w:tc>
          <w:tcPr>
            <w:tcW w:w="532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картофелечистка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МОК-150м</w:t>
            </w:r>
          </w:p>
        </w:tc>
        <w:tc>
          <w:tcPr>
            <w:tcW w:w="1276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 кВт</w:t>
            </w:r>
          </w:p>
        </w:tc>
        <w:tc>
          <w:tcPr>
            <w:tcW w:w="992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745470" w:rsidRDefault="00745470">
            <w:r w:rsidRPr="00971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757" w:type="dxa"/>
          </w:tcPr>
          <w:p w:rsidR="00745470" w:rsidRPr="00E0388E" w:rsidRDefault="00745470" w:rsidP="00D0354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45470" w:rsidRPr="003E33CC" w:rsidTr="00745470">
        <w:trPr>
          <w:trHeight w:val="348"/>
        </w:trPr>
        <w:tc>
          <w:tcPr>
            <w:tcW w:w="532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 тестомесильная</w:t>
            </w:r>
          </w:p>
        </w:tc>
        <w:tc>
          <w:tcPr>
            <w:tcW w:w="1134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МТМ65</w:t>
            </w:r>
          </w:p>
        </w:tc>
        <w:tc>
          <w:tcPr>
            <w:tcW w:w="1276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кг/час</w:t>
            </w:r>
          </w:p>
        </w:tc>
        <w:tc>
          <w:tcPr>
            <w:tcW w:w="992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745470" w:rsidRDefault="00745470">
            <w:r w:rsidRPr="00971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757" w:type="dxa"/>
          </w:tcPr>
          <w:p w:rsidR="00745470" w:rsidRPr="00E0388E" w:rsidRDefault="00745470" w:rsidP="00D0354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45470" w:rsidRPr="003E33CC" w:rsidTr="00745470">
        <w:trPr>
          <w:trHeight w:val="840"/>
        </w:trPr>
        <w:tc>
          <w:tcPr>
            <w:tcW w:w="532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745470" w:rsidRPr="003E33CC" w:rsidRDefault="00745470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134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Бирюса</w:t>
            </w:r>
          </w:p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0E5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ozis</w:t>
            </w:r>
            <w:proofErr w:type="spellEnd"/>
          </w:p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5470" w:rsidRPr="00E0388E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</w:tcPr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</w:t>
            </w:r>
          </w:p>
          <w:p w:rsidR="00745470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  <w:p w:rsidR="00745470" w:rsidRPr="003E33CC" w:rsidRDefault="00745470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85" w:type="dxa"/>
          </w:tcPr>
          <w:p w:rsidR="00745470" w:rsidRDefault="00745470">
            <w:r w:rsidRPr="00971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757" w:type="dxa"/>
          </w:tcPr>
          <w:p w:rsidR="00745470" w:rsidRPr="00E0388E" w:rsidRDefault="00745470" w:rsidP="00D0354C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593F5C" w:rsidRPr="003E33CC" w:rsidTr="00745470">
        <w:trPr>
          <w:trHeight w:val="791"/>
        </w:trPr>
        <w:tc>
          <w:tcPr>
            <w:tcW w:w="532" w:type="dxa"/>
          </w:tcPr>
          <w:p w:rsidR="00593F5C" w:rsidRPr="003E33CC" w:rsidRDefault="00593F5C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593F5C" w:rsidRPr="003E33CC" w:rsidRDefault="00593F5C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-тельное</w:t>
            </w:r>
          </w:p>
        </w:tc>
        <w:tc>
          <w:tcPr>
            <w:tcW w:w="1417" w:type="dxa"/>
          </w:tcPr>
          <w:p w:rsidR="00593F5C" w:rsidRPr="003E33CC" w:rsidRDefault="00745470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весы</w:t>
            </w:r>
          </w:p>
        </w:tc>
        <w:tc>
          <w:tcPr>
            <w:tcW w:w="1134" w:type="dxa"/>
          </w:tcPr>
          <w:p w:rsidR="00593F5C" w:rsidRPr="003E33CC" w:rsidRDefault="00593F5C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3F5C" w:rsidRPr="003E33CC" w:rsidRDefault="00593F5C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93F5C" w:rsidRPr="003E33CC" w:rsidRDefault="00593F5C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593F5C" w:rsidRPr="003E33CC" w:rsidRDefault="00593F5C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757" w:type="dxa"/>
          </w:tcPr>
          <w:p w:rsidR="00593F5C" w:rsidRPr="003E33CC" w:rsidRDefault="00593F5C" w:rsidP="00745470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992"/>
        <w:gridCol w:w="1185"/>
        <w:gridCol w:w="1757"/>
      </w:tblGrid>
      <w:tr w:rsidR="00372A54" w:rsidRPr="003E33CC" w:rsidTr="00A45E4B">
        <w:tc>
          <w:tcPr>
            <w:tcW w:w="532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технологиче-ского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A4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мероприятий </w:t>
            </w:r>
          </w:p>
        </w:tc>
      </w:tr>
      <w:tr w:rsidR="00372A54" w:rsidRPr="003E33CC" w:rsidTr="00A45E4B">
        <w:tc>
          <w:tcPr>
            <w:tcW w:w="532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договора  на техосмотр 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договора  на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проведение метрологических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работз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ремонта </w:t>
            </w:r>
          </w:p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план приобретения нового и замена старого оборудования </w:t>
            </w:r>
          </w:p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за состояние оборудования</w:t>
            </w:r>
          </w:p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A45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график санитарной обработки оборудования </w:t>
            </w:r>
          </w:p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rPr>
          <w:trHeight w:val="559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99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предприятия питания</w:t>
            </w:r>
          </w:p>
        </w:tc>
        <w:tc>
          <w:tcPr>
            <w:tcW w:w="1757" w:type="dxa"/>
          </w:tcPr>
          <w:p w:rsidR="00372A54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A45E4B">
        <w:trPr>
          <w:trHeight w:val="735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Механичес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-кое</w:t>
            </w:r>
          </w:p>
        </w:tc>
        <w:tc>
          <w:tcPr>
            <w:tcW w:w="1417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2169DF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99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2169DF" w:rsidP="00A45E4B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предприятия питания</w:t>
            </w:r>
          </w:p>
        </w:tc>
        <w:tc>
          <w:tcPr>
            <w:tcW w:w="1757" w:type="dxa"/>
          </w:tcPr>
          <w:p w:rsidR="00372A54" w:rsidRPr="003E33CC" w:rsidRDefault="002169DF" w:rsidP="00C62ECE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A45E4B">
        <w:trPr>
          <w:trHeight w:val="551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2169DF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99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372A54" w:rsidRPr="003E33CC" w:rsidRDefault="002169DF" w:rsidP="00A45E4B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предприятия питания</w:t>
            </w:r>
          </w:p>
        </w:tc>
        <w:tc>
          <w:tcPr>
            <w:tcW w:w="1757" w:type="dxa"/>
          </w:tcPr>
          <w:p w:rsidR="00372A54" w:rsidRPr="003E33CC" w:rsidRDefault="002169DF" w:rsidP="00C62ECE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372A54" w:rsidRPr="003E33CC" w:rsidTr="00A45E4B">
        <w:tc>
          <w:tcPr>
            <w:tcW w:w="532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72A54" w:rsidRPr="003E33CC" w:rsidRDefault="00372A54" w:rsidP="00A4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оборудования столовой -, площадь  </w:t>
            </w:r>
            <w:r w:rsidR="00C62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A45E4B">
        <w:tc>
          <w:tcPr>
            <w:tcW w:w="532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посадочных мест в столовой</w:t>
            </w:r>
          </w:p>
        </w:tc>
      </w:tr>
      <w:tr w:rsidR="00372A54" w:rsidRPr="003E33CC" w:rsidTr="00A45E4B">
        <w:trPr>
          <w:trHeight w:val="331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тепловое</w:t>
            </w:r>
          </w:p>
        </w:tc>
        <w:tc>
          <w:tcPr>
            <w:tcW w:w="1701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D0354C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2008-2024</w:t>
            </w:r>
          </w:p>
        </w:tc>
        <w:tc>
          <w:tcPr>
            <w:tcW w:w="1985" w:type="dxa"/>
          </w:tcPr>
          <w:p w:rsidR="00372A54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516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9DF" w:rsidRPr="003E33CC" w:rsidTr="00A45E4B">
        <w:tc>
          <w:tcPr>
            <w:tcW w:w="532" w:type="dxa"/>
          </w:tcPr>
          <w:p w:rsidR="002169DF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169DF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механическое</w:t>
            </w:r>
          </w:p>
        </w:tc>
        <w:tc>
          <w:tcPr>
            <w:tcW w:w="1701" w:type="dxa"/>
          </w:tcPr>
          <w:p w:rsidR="002169DF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169DF" w:rsidRDefault="00D0354C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2008-2024</w:t>
            </w:r>
          </w:p>
        </w:tc>
        <w:tc>
          <w:tcPr>
            <w:tcW w:w="1985" w:type="dxa"/>
          </w:tcPr>
          <w:p w:rsidR="002169DF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516" w:type="dxa"/>
          </w:tcPr>
          <w:p w:rsidR="002169DF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9DF" w:rsidRPr="003E33CC" w:rsidTr="00A45E4B">
        <w:trPr>
          <w:trHeight w:val="174"/>
        </w:trPr>
        <w:tc>
          <w:tcPr>
            <w:tcW w:w="532" w:type="dxa"/>
          </w:tcPr>
          <w:p w:rsidR="002169DF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169DF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холодильное</w:t>
            </w:r>
          </w:p>
        </w:tc>
        <w:tc>
          <w:tcPr>
            <w:tcW w:w="1701" w:type="dxa"/>
          </w:tcPr>
          <w:p w:rsidR="002169DF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169DF" w:rsidRDefault="00D0354C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2008-2024</w:t>
            </w:r>
          </w:p>
        </w:tc>
        <w:tc>
          <w:tcPr>
            <w:tcW w:w="1985" w:type="dxa"/>
          </w:tcPr>
          <w:p w:rsidR="002169DF" w:rsidRPr="003E33CC" w:rsidRDefault="002169DF" w:rsidP="002169DF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50% </w:t>
            </w:r>
          </w:p>
        </w:tc>
        <w:tc>
          <w:tcPr>
            <w:tcW w:w="2516" w:type="dxa"/>
          </w:tcPr>
          <w:p w:rsidR="002169DF" w:rsidRPr="003E33CC" w:rsidRDefault="002169DF" w:rsidP="00A45E4B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9.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372A54" w:rsidRPr="003E33CC" w:rsidTr="00A45E4B">
        <w:tc>
          <w:tcPr>
            <w:tcW w:w="532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3E33CC" w:rsidRDefault="00372A54" w:rsidP="00A4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помещений -, площадь  М</w:t>
            </w:r>
            <w:r w:rsidRPr="003E33C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A45E4B">
        <w:tc>
          <w:tcPr>
            <w:tcW w:w="532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06707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067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 для бытовых целей</w:t>
            </w:r>
          </w:p>
        </w:tc>
      </w:tr>
      <w:tr w:rsidR="00372A54" w:rsidRPr="003E33CC" w:rsidTr="00A45E4B">
        <w:trPr>
          <w:trHeight w:val="331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E0388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руководителя</w:t>
            </w:r>
          </w:p>
        </w:tc>
        <w:tc>
          <w:tcPr>
            <w:tcW w:w="5918" w:type="dxa"/>
          </w:tcPr>
          <w:p w:rsidR="00372A54" w:rsidRPr="003E33CC" w:rsidRDefault="002169DF" w:rsidP="002169D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372A54" w:rsidRPr="003E33CC" w:rsidTr="00A45E4B"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E0388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 персонала</w:t>
            </w:r>
          </w:p>
        </w:tc>
        <w:tc>
          <w:tcPr>
            <w:tcW w:w="5918" w:type="dxa"/>
          </w:tcPr>
          <w:p w:rsidR="00372A54" w:rsidRPr="003E33CC" w:rsidRDefault="002169DF" w:rsidP="002169D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372A54" w:rsidRPr="003E33CC" w:rsidTr="00A45E4B">
        <w:trPr>
          <w:trHeight w:val="174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E0388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уборочного инвентаря</w:t>
            </w:r>
          </w:p>
        </w:tc>
        <w:tc>
          <w:tcPr>
            <w:tcW w:w="5918" w:type="dxa"/>
          </w:tcPr>
          <w:p w:rsidR="00372A54" w:rsidRPr="003E33CC" w:rsidRDefault="002169DF" w:rsidP="002169D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0388E" w:rsidRPr="003E33CC" w:rsidTr="00A45E4B">
        <w:trPr>
          <w:trHeight w:val="174"/>
        </w:trPr>
        <w:tc>
          <w:tcPr>
            <w:tcW w:w="532" w:type="dxa"/>
          </w:tcPr>
          <w:p w:rsidR="00E0388E" w:rsidRPr="003E33CC" w:rsidRDefault="00E0388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E0388E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санузел д</w:t>
            </w:r>
            <w:r w:rsidR="00E03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персонала</w:t>
            </w:r>
          </w:p>
        </w:tc>
        <w:tc>
          <w:tcPr>
            <w:tcW w:w="5918" w:type="dxa"/>
          </w:tcPr>
          <w:p w:rsidR="00E0388E" w:rsidRPr="003E33CC" w:rsidRDefault="002169DF" w:rsidP="002169D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72A54" w:rsidRPr="003E33CC" w:rsidTr="00A45E4B">
        <w:tc>
          <w:tcPr>
            <w:tcW w:w="532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3E33CC" w:rsidRDefault="00372A54" w:rsidP="00A45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персонала  столовой</w:t>
            </w:r>
          </w:p>
        </w:tc>
      </w:tr>
      <w:tr w:rsidR="00372A54" w:rsidRPr="003E33CC" w:rsidTr="00A45E4B">
        <w:tc>
          <w:tcPr>
            <w:tcW w:w="532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укомплекто-ванность</w:t>
            </w:r>
            <w:proofErr w:type="spellEnd"/>
          </w:p>
        </w:tc>
        <w:tc>
          <w:tcPr>
            <w:tcW w:w="1134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</w:p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образован</w:t>
            </w:r>
          </w:p>
        </w:tc>
        <w:tc>
          <w:tcPr>
            <w:tcW w:w="1418" w:type="dxa"/>
          </w:tcPr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</w:p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992" w:type="dxa"/>
          </w:tcPr>
          <w:p w:rsidR="00372A54" w:rsidRPr="003E33CC" w:rsidRDefault="00372A54" w:rsidP="00A45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</w:t>
            </w:r>
          </w:p>
          <w:p w:rsidR="00372A54" w:rsidRPr="003E33CC" w:rsidRDefault="00372A54" w:rsidP="00A45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медкнижки</w:t>
            </w:r>
          </w:p>
        </w:tc>
      </w:tr>
      <w:tr w:rsidR="00372A54" w:rsidRPr="003E33CC" w:rsidTr="00A45E4B">
        <w:trPr>
          <w:trHeight w:val="331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предприятия питания</w:t>
            </w:r>
          </w:p>
        </w:tc>
        <w:tc>
          <w:tcPr>
            <w:tcW w:w="1276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16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00 %</w:t>
            </w:r>
          </w:p>
        </w:tc>
        <w:tc>
          <w:tcPr>
            <w:tcW w:w="1134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418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A45E4B">
        <w:trPr>
          <w:trHeight w:val="331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A45E4B"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72A54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418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72A54" w:rsidRPr="003E33CC" w:rsidTr="00A45E4B"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72A54" w:rsidRPr="003E33CC" w:rsidRDefault="002169DF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418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</w:tcPr>
          <w:p w:rsidR="00372A54" w:rsidRPr="003E33CC" w:rsidRDefault="00C62ECE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372A54" w:rsidRPr="003E33CC" w:rsidTr="00A45E4B">
        <w:trPr>
          <w:trHeight w:val="174"/>
        </w:trPr>
        <w:tc>
          <w:tcPr>
            <w:tcW w:w="532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A45E4B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</w:tcPr>
          <w:p w:rsidR="00372A54" w:rsidRPr="003E33CC" w:rsidRDefault="00372A54" w:rsidP="00A45E4B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11.Форма организации питания обучающихся</w:t>
      </w:r>
    </w:p>
    <w:p w:rsidR="00372A54" w:rsidRPr="0098164A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64A">
        <w:rPr>
          <w:rFonts w:ascii="Times New Roman" w:hAnsi="Times New Roman"/>
          <w:b/>
          <w:sz w:val="24"/>
          <w:szCs w:val="24"/>
          <w:u w:val="single"/>
        </w:rPr>
        <w:t>- предварительное накрытие столов</w:t>
      </w:r>
    </w:p>
    <w:p w:rsidR="00372A54" w:rsidRPr="003970AB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B">
        <w:rPr>
          <w:rFonts w:ascii="Times New Roman" w:hAnsi="Times New Roman"/>
          <w:sz w:val="24"/>
          <w:szCs w:val="24"/>
        </w:rPr>
        <w:t>- самообслуживание</w:t>
      </w:r>
    </w:p>
    <w:p w:rsidR="00372A54" w:rsidRPr="003970AB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B">
        <w:rPr>
          <w:rFonts w:ascii="Times New Roman" w:hAnsi="Times New Roman"/>
          <w:sz w:val="24"/>
          <w:szCs w:val="24"/>
        </w:rPr>
        <w:t>- шведский стол</w:t>
      </w:r>
    </w:p>
    <w:p w:rsidR="00372A54" w:rsidRPr="003970AB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B">
        <w:rPr>
          <w:rFonts w:ascii="Times New Roman" w:hAnsi="Times New Roman"/>
          <w:sz w:val="24"/>
          <w:szCs w:val="24"/>
        </w:rPr>
        <w:t>-меню по выбору</w:t>
      </w:r>
    </w:p>
    <w:p w:rsidR="00372A54" w:rsidRPr="003970AB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0AB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</w:t>
      </w:r>
      <w:r w:rsidR="0098164A">
        <w:rPr>
          <w:rFonts w:ascii="Times New Roman" w:hAnsi="Times New Roman"/>
          <w:b/>
          <w:u w:val="single"/>
        </w:rPr>
        <w:t xml:space="preserve"> </w:t>
      </w:r>
      <w:proofErr w:type="gramStart"/>
      <w:r w:rsidR="0098164A">
        <w:rPr>
          <w:rFonts w:ascii="Times New Roman" w:hAnsi="Times New Roman"/>
          <w:b/>
          <w:u w:val="single"/>
        </w:rPr>
        <w:t>Примерное  двухнедельное</w:t>
      </w:r>
      <w:proofErr w:type="gramEnd"/>
      <w:r w:rsidR="0098164A">
        <w:rPr>
          <w:rFonts w:ascii="Times New Roman" w:hAnsi="Times New Roman"/>
          <w:b/>
          <w:u w:val="single"/>
        </w:rPr>
        <w:t xml:space="preserve"> меню</w:t>
      </w:r>
    </w:p>
    <w:p w:rsidR="00372A54" w:rsidRPr="0098164A" w:rsidRDefault="0098164A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- Ежедневное меню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 Меню раскладка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-Технологические карты (ТК)</w:t>
      </w:r>
    </w:p>
    <w:p w:rsidR="00372A54" w:rsidRPr="003970AB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970AB">
        <w:rPr>
          <w:rFonts w:ascii="Times New Roman" w:hAnsi="Times New Roman"/>
        </w:rPr>
        <w:t xml:space="preserve">- 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3970AB">
        <w:rPr>
          <w:rFonts w:ascii="Times New Roman" w:hAnsi="Times New Roman"/>
          <w:b/>
        </w:rPr>
        <w:t xml:space="preserve">- </w:t>
      </w:r>
      <w:r w:rsidRPr="0098164A">
        <w:rPr>
          <w:rFonts w:ascii="Times New Roman" w:hAnsi="Times New Roman"/>
          <w:b/>
          <w:u w:val="single"/>
        </w:rPr>
        <w:t>Накопительная ведомость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 График приема пищи,</w:t>
      </w:r>
    </w:p>
    <w:p w:rsidR="00372A54" w:rsidRPr="0098164A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8164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-Гигиенический журнал (сотрудники)</w:t>
      </w:r>
    </w:p>
    <w:p w:rsidR="00372A54" w:rsidRPr="0098164A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8164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 Журнал учета температурного режима холодильного оборудования</w:t>
      </w:r>
    </w:p>
    <w:p w:rsidR="00372A54" w:rsidRPr="0098164A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8164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 Журнал учета температуры и влажности в складских помещениях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 Журнал бракеража готовой пищевой продукции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 Журнал бракеража ск</w:t>
      </w:r>
      <w:r w:rsidR="0098164A">
        <w:rPr>
          <w:rFonts w:ascii="Times New Roman" w:hAnsi="Times New Roman"/>
          <w:b/>
          <w:u w:val="single"/>
        </w:rPr>
        <w:t>оропортящейся пищевой продукции</w:t>
      </w:r>
    </w:p>
    <w:p w:rsidR="00372A54" w:rsidRPr="0098164A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8164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-Ведомость контроля за рационом питания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 Приказ</w:t>
      </w:r>
      <w:r w:rsidR="0098164A">
        <w:rPr>
          <w:rFonts w:ascii="Times New Roman" w:hAnsi="Times New Roman"/>
          <w:b/>
          <w:u w:val="single"/>
        </w:rPr>
        <w:t xml:space="preserve"> о составе </w:t>
      </w:r>
      <w:proofErr w:type="spellStart"/>
      <w:r w:rsidR="0098164A">
        <w:rPr>
          <w:rFonts w:ascii="Times New Roman" w:hAnsi="Times New Roman"/>
          <w:b/>
          <w:u w:val="single"/>
        </w:rPr>
        <w:t>бракеражной</w:t>
      </w:r>
      <w:proofErr w:type="spellEnd"/>
      <w:r w:rsidR="0098164A">
        <w:rPr>
          <w:rFonts w:ascii="Times New Roman" w:hAnsi="Times New Roman"/>
          <w:b/>
          <w:u w:val="single"/>
        </w:rPr>
        <w:t xml:space="preserve"> комиссии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 График дежурс</w:t>
      </w:r>
      <w:r w:rsidR="0098164A">
        <w:rPr>
          <w:rFonts w:ascii="Times New Roman" w:hAnsi="Times New Roman"/>
          <w:b/>
          <w:u w:val="single"/>
        </w:rPr>
        <w:t>тва преподавателей в столовой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 xml:space="preserve">- </w:t>
      </w:r>
      <w:proofErr w:type="gramStart"/>
      <w:r w:rsidRPr="0098164A">
        <w:rPr>
          <w:rFonts w:ascii="Times New Roman" w:hAnsi="Times New Roman"/>
          <w:b/>
          <w:u w:val="single"/>
        </w:rPr>
        <w:t>Акт  по</w:t>
      </w:r>
      <w:proofErr w:type="gramEnd"/>
      <w:r w:rsidRPr="0098164A">
        <w:rPr>
          <w:rFonts w:ascii="Times New Roman" w:hAnsi="Times New Roman"/>
          <w:b/>
          <w:u w:val="single"/>
        </w:rPr>
        <w:t xml:space="preserve"> результатам проверки состояния готовности пищеблока по организации питания к новому учебному году</w:t>
      </w:r>
    </w:p>
    <w:p w:rsidR="00372A54" w:rsidRPr="003970AB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970AB">
        <w:rPr>
          <w:rFonts w:ascii="Times New Roman" w:hAnsi="Times New Roman"/>
        </w:rPr>
        <w:t>-Программа по совершенствованию системы организация питания обучающихся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-Положение об организации питания обучающихся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 xml:space="preserve">- Положение о </w:t>
      </w:r>
      <w:proofErr w:type="spellStart"/>
      <w:r w:rsidRPr="0098164A">
        <w:rPr>
          <w:rFonts w:ascii="Times New Roman" w:hAnsi="Times New Roman"/>
          <w:b/>
          <w:u w:val="single"/>
        </w:rPr>
        <w:t>бракеражной</w:t>
      </w:r>
      <w:proofErr w:type="spellEnd"/>
      <w:r w:rsidRPr="0098164A">
        <w:rPr>
          <w:rFonts w:ascii="Times New Roman" w:hAnsi="Times New Roman"/>
          <w:b/>
          <w:u w:val="single"/>
        </w:rPr>
        <w:t xml:space="preserve"> комиссии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 xml:space="preserve">-  Приказ  об организации питания 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-Должностные инструкции персонала пищеблока</w:t>
      </w:r>
    </w:p>
    <w:p w:rsidR="00372A54" w:rsidRPr="0098164A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  <w:u w:val="single"/>
        </w:rPr>
      </w:pPr>
      <w:r w:rsidRPr="0098164A">
        <w:rPr>
          <w:rFonts w:ascii="Times New Roman" w:hAnsi="Times New Roman"/>
          <w:b/>
          <w:u w:val="single"/>
        </w:rPr>
        <w:t>-Программа производственного контроля на основе принципов ХАССП</w:t>
      </w:r>
    </w:p>
    <w:p w:rsidR="00372A54" w:rsidRPr="003970AB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b/>
        </w:rPr>
      </w:pPr>
      <w:r w:rsidRPr="0098164A">
        <w:rPr>
          <w:rFonts w:ascii="Times New Roman" w:hAnsi="Times New Roman"/>
          <w:b/>
          <w:u w:val="single"/>
        </w:rPr>
        <w:t>- Требования к информации по питанию, размещаемой  на сайте школы</w:t>
      </w:r>
      <w:r w:rsidRPr="003970AB">
        <w:rPr>
          <w:rFonts w:ascii="Times New Roman" w:hAnsi="Times New Roman"/>
          <w:b/>
        </w:rPr>
        <w:t xml:space="preserve">                            </w:t>
      </w:r>
    </w:p>
    <w:p w:rsidR="00372A54" w:rsidRPr="003970AB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  <w:color w:val="auto"/>
          <w:lang w:bidi="ru-RU"/>
        </w:rPr>
      </w:pPr>
      <w:r w:rsidRPr="003970AB">
        <w:rPr>
          <w:rFonts w:ascii="Times New Roman" w:hAnsi="Times New Roman"/>
        </w:rPr>
        <w:t xml:space="preserve">- Наличие оформленных стендов по пропаганде принципов здорового питания </w:t>
      </w:r>
    </w:p>
    <w:p w:rsidR="00372A54" w:rsidRPr="003970AB" w:rsidRDefault="00372A54" w:rsidP="00372A54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9D20F8" w:rsidRPr="003970AB" w:rsidRDefault="009D20F8" w:rsidP="00372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D20F8" w:rsidRPr="003970AB" w:rsidSect="009E01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5C"/>
    <w:rsid w:val="0006707F"/>
    <w:rsid w:val="0008115C"/>
    <w:rsid w:val="000E505E"/>
    <w:rsid w:val="00122E86"/>
    <w:rsid w:val="001B4268"/>
    <w:rsid w:val="002169DF"/>
    <w:rsid w:val="00297DEB"/>
    <w:rsid w:val="00372A54"/>
    <w:rsid w:val="003970AB"/>
    <w:rsid w:val="00593F5C"/>
    <w:rsid w:val="00745470"/>
    <w:rsid w:val="0098164A"/>
    <w:rsid w:val="009D20F8"/>
    <w:rsid w:val="009E0143"/>
    <w:rsid w:val="00A45E4B"/>
    <w:rsid w:val="00A91E0A"/>
    <w:rsid w:val="00C05B38"/>
    <w:rsid w:val="00C62ECE"/>
    <w:rsid w:val="00D0354C"/>
    <w:rsid w:val="00E0388E"/>
    <w:rsid w:val="00E633B9"/>
    <w:rsid w:val="00F96009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585B"/>
  <w15:docId w15:val="{6D4C0CDB-6FA3-40B1-BE8D-DA2ED99C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USER</cp:lastModifiedBy>
  <cp:revision>4</cp:revision>
  <dcterms:created xsi:type="dcterms:W3CDTF">2022-04-14T08:20:00Z</dcterms:created>
  <dcterms:modified xsi:type="dcterms:W3CDTF">2025-02-12T08:19:00Z</dcterms:modified>
</cp:coreProperties>
</file>